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2AD" w:rsidRDefault="00703913">
      <w:pPr>
        <w:rPr>
          <w:color w:val="C0504D" w:themeColor="accent2"/>
          <w:sz w:val="36"/>
        </w:rPr>
      </w:pPr>
      <w:r>
        <w:t>6.04</w:t>
      </w:r>
      <w:r w:rsidR="00191A2D">
        <w:t xml:space="preserve">.2020.  </w:t>
      </w:r>
      <w:r w:rsidR="001102AD">
        <w:t>Математика 6 класс.</w:t>
      </w:r>
      <w:r w:rsidR="001102AD" w:rsidRPr="001102AD">
        <w:rPr>
          <w:color w:val="C0504D" w:themeColor="accent2"/>
          <w:sz w:val="36"/>
        </w:rPr>
        <w:t xml:space="preserve"> </w:t>
      </w:r>
      <w:r w:rsidR="00191A2D">
        <w:rPr>
          <w:color w:val="C0504D" w:themeColor="accent2"/>
          <w:sz w:val="36"/>
        </w:rPr>
        <w:t xml:space="preserve">  </w:t>
      </w:r>
      <w:r w:rsidR="001102AD" w:rsidRPr="005C1467">
        <w:rPr>
          <w:color w:val="C0504D" w:themeColor="accent2"/>
          <w:sz w:val="28"/>
        </w:rPr>
        <w:t>Деление.</w:t>
      </w:r>
    </w:p>
    <w:p w:rsidR="0039494C" w:rsidRDefault="001102AD">
      <w:r w:rsidRPr="001102AD">
        <w:t xml:space="preserve">Повторяем правила деления </w:t>
      </w:r>
      <w:r>
        <w:t xml:space="preserve"> рациональных </w:t>
      </w:r>
      <w:r w:rsidRPr="001102AD">
        <w:t>чисел</w:t>
      </w:r>
      <w:proofErr w:type="gramStart"/>
      <w:r w:rsidRPr="001102AD">
        <w:t xml:space="preserve"> </w:t>
      </w:r>
      <w:r>
        <w:t>.</w:t>
      </w:r>
      <w:proofErr w:type="gramEnd"/>
    </w:p>
    <w:p w:rsidR="001102AD" w:rsidRPr="001102AD" w:rsidRDefault="001102AD" w:rsidP="00F1064F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1102AD" w:rsidRDefault="001102AD" w:rsidP="00F1064F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proofErr w:type="spellStart"/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ма</w:t>
      </w:r>
      <w:proofErr w:type="spellEnd"/>
    </w:p>
    <w:p w:rsidR="001373B1" w:rsidRPr="001102AD" w:rsidRDefault="00F1064F" w:rsidP="001373B1">
      <w:pPr>
        <w:rPr>
          <w:b/>
          <w:bCs/>
        </w:rPr>
      </w:pPr>
      <w:r>
        <w:rPr>
          <w:b/>
          <w:bCs/>
          <w:noProof/>
          <w:lang w:eastAsia="ru-RU"/>
        </w:rPr>
        <w:drawing>
          <wp:inline distT="0" distB="0" distL="0" distR="0">
            <wp:extent cx="3888188" cy="2917761"/>
            <wp:effectExtent l="0" t="0" r="0" b="0"/>
            <wp:docPr id="6" name="Рисунок 6" descr="C:\Users\Вячеслав\Desktop\дист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ячеслав\Desktop\дист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5671" cy="2915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D0A02" w:rsidRDefault="0039494C">
      <w:r w:rsidRPr="0039494C">
        <w:rPr>
          <w:noProof/>
          <w:lang w:eastAsia="ru-RU"/>
        </w:rPr>
        <w:drawing>
          <wp:inline distT="0" distB="0" distL="0" distR="0" wp14:anchorId="5F6D2C6B" wp14:editId="7A4DE440">
            <wp:extent cx="3975653" cy="2524471"/>
            <wp:effectExtent l="0" t="0" r="6350" b="0"/>
            <wp:docPr id="1" name="Рисунок 1" descr="https://fsd.intolimp.org/html/2017/02/26/i_58b22697b17fb/phpczos4e_6-kl--delenie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intolimp.org/html/2017/02/26/i_58b22697b17fb/phpczos4e_6-kl--delenie_2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653" cy="2524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3B1" w:rsidRPr="001373B1" w:rsidRDefault="001102AD" w:rsidP="001102AD">
      <w:r>
        <w:t>2.</w:t>
      </w:r>
      <w:r w:rsidR="001373B1" w:rsidRPr="001373B1">
        <w:t>Найдите частное чисел:</w:t>
      </w:r>
    </w:p>
    <w:p w:rsidR="001373B1" w:rsidRDefault="001373B1">
      <w:r>
        <w:rPr>
          <w:noProof/>
          <w:lang w:eastAsia="ru-RU"/>
        </w:rPr>
        <w:drawing>
          <wp:inline distT="0" distB="0" distL="0" distR="0" wp14:anchorId="67C07E4E">
            <wp:extent cx="3846830" cy="408305"/>
            <wp:effectExtent l="0" t="0" r="127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6830" cy="408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9494C" w:rsidRDefault="001373B1">
      <w:r w:rsidRPr="001373B1">
        <w:t>Взаимопроверка:</w:t>
      </w:r>
    </w:p>
    <w:p w:rsidR="001373B1" w:rsidRDefault="0039494C" w:rsidP="001373B1">
      <w:r w:rsidRPr="0039494C">
        <w:rPr>
          <w:noProof/>
          <w:lang w:eastAsia="ru-RU"/>
        </w:rPr>
        <w:lastRenderedPageBreak/>
        <w:drawing>
          <wp:inline distT="0" distB="0" distL="0" distR="0" wp14:anchorId="564353C8" wp14:editId="6FF20C00">
            <wp:extent cx="3601720" cy="1820545"/>
            <wp:effectExtent l="0" t="0" r="0" b="8255"/>
            <wp:docPr id="2" name="Рисунок 2" descr="https://fsd.intolimp.org/html/2017/02/26/i_58b22697b17fb/phpczos4e_6-kl--delenie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intolimp.org/html/2017/02/26/i_58b22697b17fb/phpczos4e_6-kl--delenie_4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720" cy="182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3B1" w:rsidRPr="001373B1" w:rsidRDefault="001102AD" w:rsidP="001373B1">
      <w:r>
        <w:t>3</w:t>
      </w:r>
      <w:r w:rsidR="001373B1" w:rsidRPr="001373B1">
        <w:t>. Выполнить действие:</w:t>
      </w:r>
    </w:p>
    <w:p w:rsidR="001373B1" w:rsidRPr="001373B1" w:rsidRDefault="001373B1" w:rsidP="001373B1">
      <w:r w:rsidRPr="001373B1">
        <w:t>а) -64</w:t>
      </w:r>
      <w:proofErr w:type="gramStart"/>
      <w:r w:rsidRPr="001373B1">
        <w:t xml:space="preserve"> :</w:t>
      </w:r>
      <w:proofErr w:type="gramEnd"/>
      <w:r w:rsidRPr="001373B1">
        <w:t xml:space="preserve"> (-1) в) -95 : 1 д) 0 : (-23)</w:t>
      </w:r>
    </w:p>
    <w:p w:rsidR="001373B1" w:rsidRPr="001373B1" w:rsidRDefault="001373B1" w:rsidP="001373B1">
      <w:r w:rsidRPr="001373B1">
        <w:t>б) 91</w:t>
      </w:r>
      <w:proofErr w:type="gramStart"/>
      <w:r w:rsidRPr="001373B1">
        <w:t xml:space="preserve"> :</w:t>
      </w:r>
      <w:proofErr w:type="gramEnd"/>
      <w:r w:rsidRPr="001373B1">
        <w:t xml:space="preserve"> (-1) г) 0 : 43 е) (- 53) : 0</w:t>
      </w:r>
      <w:r w:rsidR="001102AD" w:rsidRPr="001102A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1102AD">
        <w:rPr>
          <w:noProof/>
          <w:lang w:eastAsia="ru-RU"/>
        </w:rPr>
        <w:drawing>
          <wp:inline distT="0" distB="0" distL="0" distR="0">
            <wp:extent cx="4537334" cy="3404891"/>
            <wp:effectExtent l="0" t="0" r="0" b="5080"/>
            <wp:docPr id="7" name="Рисунок 7" descr="C:\Users\Вячеслав\Desktop\6 дист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ячеслав\Desktop\6 дист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7334" cy="3404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494C" w:rsidRPr="0039494C" w:rsidRDefault="0039494C" w:rsidP="0039494C"/>
    <w:p w:rsidR="0039494C" w:rsidRDefault="0039494C"/>
    <w:sectPr w:rsidR="00394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068C6"/>
    <w:multiLevelType w:val="multilevel"/>
    <w:tmpl w:val="8C087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E871B9"/>
    <w:multiLevelType w:val="multilevel"/>
    <w:tmpl w:val="4F9A4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08101D4"/>
    <w:multiLevelType w:val="multilevel"/>
    <w:tmpl w:val="4F9A4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F76368"/>
    <w:multiLevelType w:val="multilevel"/>
    <w:tmpl w:val="ABA2E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75FE5AF1"/>
    <w:multiLevelType w:val="multilevel"/>
    <w:tmpl w:val="4F9A4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94C"/>
    <w:rsid w:val="001102AD"/>
    <w:rsid w:val="001373B1"/>
    <w:rsid w:val="00191A2D"/>
    <w:rsid w:val="003745A4"/>
    <w:rsid w:val="0039494C"/>
    <w:rsid w:val="00543498"/>
    <w:rsid w:val="005C1467"/>
    <w:rsid w:val="006D0A02"/>
    <w:rsid w:val="00703913"/>
    <w:rsid w:val="00F10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06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4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494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9494C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106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Hyperlink"/>
    <w:basedOn w:val="a0"/>
    <w:uiPriority w:val="99"/>
    <w:unhideWhenUsed/>
    <w:rsid w:val="00F1064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06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4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494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9494C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106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Hyperlink"/>
    <w:basedOn w:val="a0"/>
    <w:uiPriority w:val="99"/>
    <w:unhideWhenUsed/>
    <w:rsid w:val="00F106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2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5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46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49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817920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273468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19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5</cp:revision>
  <dcterms:created xsi:type="dcterms:W3CDTF">2020-04-03T11:18:00Z</dcterms:created>
  <dcterms:modified xsi:type="dcterms:W3CDTF">2020-04-03T14:56:00Z</dcterms:modified>
</cp:coreProperties>
</file>